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6FD1" w14:textId="77777777" w:rsidR="00EC0840" w:rsidRPr="00B67AC8" w:rsidRDefault="0024561E">
      <w:pPr>
        <w:rPr>
          <w:b/>
          <w:sz w:val="24"/>
          <w:szCs w:val="24"/>
        </w:rPr>
      </w:pPr>
      <w:r w:rsidRPr="00B67AC8">
        <w:rPr>
          <w:b/>
          <w:sz w:val="24"/>
          <w:szCs w:val="24"/>
        </w:rPr>
        <w:t>Richiesta di riconoscimento esami in Mobilità estera</w:t>
      </w:r>
    </w:p>
    <w:p w14:paraId="395F62F8" w14:textId="77777777" w:rsidR="0024561E" w:rsidRDefault="0024561E" w:rsidP="0024561E">
      <w:pPr>
        <w:tabs>
          <w:tab w:val="left" w:pos="2460"/>
          <w:tab w:val="left" w:pos="3640"/>
          <w:tab w:val="left" w:pos="4780"/>
          <w:tab w:val="left" w:pos="640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A64FA" wp14:editId="5BF08364">
                <wp:simplePos x="0" y="0"/>
                <wp:positionH relativeFrom="column">
                  <wp:posOffset>3975735</wp:posOffset>
                </wp:positionH>
                <wp:positionV relativeFrom="paragraph">
                  <wp:posOffset>15240</wp:posOffset>
                </wp:positionV>
                <wp:extent cx="152400" cy="114300"/>
                <wp:effectExtent l="57150" t="38100" r="76200" b="952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C4C8F" w14:textId="77777777" w:rsidR="00D2779E" w:rsidRDefault="00D2779E" w:rsidP="00D2779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A64FA" id="Rettangolo 4" o:spid="_x0000_s1026" style="position:absolute;margin-left:313.05pt;margin-top:1.2pt;width:12pt;height: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1oYAIAADUFAAAOAAAAZHJzL2Uyb0RvYy54bWysVNtuEzEQfUfiHyy/082GlEvUTRW1KiBV&#10;bUULPDteO7HweszYyW74esbezTYqiEqIF2vsOXM/47PzrrFspzAYcBUvTyacKSehNm5d8S8PV6/e&#10;cRaicLWw4FTF9yrw88XLF2etn6spbMDWChk5cWHe+opvYvTzoghyoxoRTsArR0oN2IhIV1wXNYqW&#10;vDe2mE4mb4oWsPYIUoVAr5e9ki+yf62VjLdaBxWZrTjlFvOJ+Vyls1icifkahd8YOaQh/iGLRhhH&#10;QUdXlyIKtkXzm6vGSIQAOp5IaArQ2kiVa6BqysmTau43wqtcCzUn+LFN4f+5lTe7e3+H1IbWh3kg&#10;MVXRaWyYtsZ/pJnyLH1NUtJRzqzLDdyPDVRdZJIey9PpbEJtlqQqy9lrkslz0TtMxh5D/KCgYUmo&#10;ONJ8slOxuw6xhx4gCR7AmvrKWJsviRPqwiLbCZrmal0Ozo9QxWMVWYp7q5KtdZ+VZqZOOeaAmWCP&#10;zurvB2cZmUw0hR2Npn83GrDJTGXSjYbPRBvROSK4OBo2xgE+E7XHU4OPak1i7FbdMNEV1Ps7ZAg9&#10;84OXV4Zafy1CvBNIVKdp0frGWzq0hbbiMEicbQB//uk94YmBpOWspdWpePixFag4s58ccfN9OZul&#10;XcuX2enbKV3wWLM61rhtcwE0T+IZZZfFhI/2IGqE5htt+TJFJZVwkmJXXEY8XC5iv9L0T0i1XGYY&#10;7ZcX8drde3kYeqLWQ/dNoB/4F4m4N3BYMzF/QsMem0bjYLmNoE3maGpx39eh9bSbmeXDP5KW//ie&#10;UY+/3eIXAAAA//8DAFBLAwQUAAYACAAAACEAIuO4498AAAAIAQAADwAAAGRycy9kb3ducmV2Lnht&#10;bEyPQUvEMBCF74L/IYzgRdxkSw1Smy5rwYuLB6ug3rLNbFtsktqk2+qvd/akx4/3ePNNvllsz444&#10;hs47BeuVAIau9qZzjYLXl4frW2Ahamd07x0q+MYAm+L8LNeZ8bN7xmMVG0YjLmRaQRvjkHEe6hat&#10;Dis/oKPs4EerI+HYcDPqmcZtzxMhJLe6c3Sh1QOWLdaf1WQV/HxVJdq03H4cHt/un67kbprfd0pd&#10;XizbO2ARl/hXhpM+qUNBTns/ORNYr0Amck1VBUkKjHJ5I4j3xCIFXuT8/wPFLwAAAP//AwBQSwEC&#10;LQAUAAYACAAAACEAtoM4kv4AAADhAQAAEwAAAAAAAAAAAAAAAAAAAAAAW0NvbnRlbnRfVHlwZXNd&#10;LnhtbFBLAQItABQABgAIAAAAIQA4/SH/1gAAAJQBAAALAAAAAAAAAAAAAAAAAC8BAABfcmVscy8u&#10;cmVsc1BLAQItABQABgAIAAAAIQBzry1oYAIAADUFAAAOAAAAAAAAAAAAAAAAAC4CAABkcnMvZTJv&#10;RG9jLnhtbFBLAQItABQABgAIAAAAIQAi47jj3wAAAAgBAAAPAAAAAAAAAAAAAAAAALoEAABkcnMv&#10;ZG93bnJldi54bWxQSwUGAAAAAAQABADzAAAAxgUAAAAA&#10;" fillcolor="white [3212]" strokecolor="black [3040]">
                <v:shadow on="t" color="black" opacity="24903f" origin=",.5" offset="0,.55556mm"/>
                <v:textbox>
                  <w:txbxContent>
                    <w:p w14:paraId="1A9C4C8F" w14:textId="77777777" w:rsidR="00D2779E" w:rsidRDefault="00D2779E" w:rsidP="00D2779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D727D" wp14:editId="144DF31D">
                <wp:simplePos x="0" y="0"/>
                <wp:positionH relativeFrom="column">
                  <wp:posOffset>2733675</wp:posOffset>
                </wp:positionH>
                <wp:positionV relativeFrom="paragraph">
                  <wp:posOffset>10795</wp:posOffset>
                </wp:positionV>
                <wp:extent cx="146685" cy="114300"/>
                <wp:effectExtent l="57150" t="38100" r="81915" b="952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668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8571C" id="Rettangolo 3" o:spid="_x0000_s1026" style="position:absolute;margin-left:215.25pt;margin-top:.85pt;width:11.55pt;height: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gkDdgIAAFEFAAAOAAAAZHJzL2Uyb0RvYy54bWysVFFvEzEMfkfiP0R5Z9frujGqXadq0wBp&#10;YtM22HOaS9qIXByctNfy63Fy11s1EJMQL5Edf7Zj+3POL7aNZRuFwYCreHk04kw5CbVxy4p/fbx+&#10;d8ZZiMLVwoJTFd+pwC9mb9+ct36qxrACWytkFMSFaesrvorRT4siyJVqRDgCrxwZNWAjIqm4LGoU&#10;LUVvbDEejU6LFrD2CFKFQLdXnZHPcnytlYy3WgcVma04vS3mE/O5SGcxOxfTJQq/MrJ/hviHVzTC&#10;OEo6hLoSUbA1mt9CNUYiBNDxSEJTgNZGqlwDVVOOXlTzsBJe5VqoOcEPbQr/L6z8srlDZuqKH3Pm&#10;REMjuleRBrYEC+w49af1YUqwB3+HvRZITMVuNTZMW+M/0eh5lr4lKdmoNLbNfd4NfVbbyCRdlpPT&#10;07MTziSZynJyPMpzKLqAydljiB8VNCwJFUcaYw4qNjch0iMIuockeABr6mtjbVYSddSlRbYRNPTF&#10;skxFkMcBqkg1dVVkKe6sSr7W3StN3UhvzAkzD5+D1d/3wTIyuWhKOziN/+7UY5ObytwcHF/JNqBz&#10;RnBxcGyMA3wla4enHhzUmsQF1DsaPkK3FcHLa0P9vhEh3gmkNaCFodWOt3RoC23FoZc4WwH+/NN9&#10;whM7ycpZS2tV8fBjLVBxZj874u2HcjJJe5iVycn7MSl4aFkcWty6uQQaIpGLXpfFhI92L2qE5ol+&#10;gHnKSibhJOWuuIy4Vy5jt+70h0g1n2cY7Z4X8cY9eLmfdOLT4/ZJoO9JF4mtX2C/gmL6gnsdNs3D&#10;wXwdQZtMzOe+9v2mvc3s6/+Y9DEc6hn1/BPOfgEAAP//AwBQSwMEFAAGAAgAAAAhADiazDLgAAAA&#10;CAEAAA8AAABkcnMvZG93bnJldi54bWxMj0FPg0AQhe8m/ofNmHgx7aKlVJGlqSRebDxITdTbFqZA&#10;ZGeRXQr21zue9Pjyvbz5JllPphVH7F1jScH1PACBVNiyoUrB6+5xdgvCeU2lbi2hgm90sE7PzxId&#10;l3akFzzmvhI8Qi7WCmrvu1hKV9RotJvbDonZwfZGe459JctejzxuWnkTBJE0uiG+UOsOsxqLz3ww&#10;Ck5feYYmzDYfh6e3h+eraDuM71ulLi+mzT0Ij5P/K8OvPqtDyk57O1DpRKsgXARLrjJYgWAeLhcR&#10;iD3nuxXINJH/H0h/AAAA//8DAFBLAQItABQABgAIAAAAIQC2gziS/gAAAOEBAAATAAAAAAAAAAAA&#10;AAAAAAAAAABbQ29udGVudF9UeXBlc10ueG1sUEsBAi0AFAAGAAgAAAAhADj9If/WAAAAlAEAAAsA&#10;AAAAAAAAAAAAAAAALwEAAF9yZWxzLy5yZWxzUEsBAi0AFAAGAAgAAAAhAD/eCQN2AgAAUQUAAA4A&#10;AAAAAAAAAAAAAAAALgIAAGRycy9lMm9Eb2MueG1sUEsBAi0AFAAGAAgAAAAhADiazDLgAAAACAEA&#10;AA8AAAAAAAAAAAAAAAAA0AQAAGRycy9kb3ducmV2LnhtbFBLBQYAAAAABAAEAPMAAADd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460E0" wp14:editId="44B533D6">
                <wp:simplePos x="0" y="0"/>
                <wp:positionH relativeFrom="column">
                  <wp:posOffset>1985009</wp:posOffset>
                </wp:positionH>
                <wp:positionV relativeFrom="paragraph">
                  <wp:posOffset>10795</wp:posOffset>
                </wp:positionV>
                <wp:extent cx="146685" cy="114300"/>
                <wp:effectExtent l="57150" t="38100" r="81915" b="952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668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BF49" id="Rettangolo 2" o:spid="_x0000_s1026" style="position:absolute;margin-left:156.3pt;margin-top:.85pt;width:11.55pt;height: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CmdgIAAFEFAAAOAAAAZHJzL2Uyb0RvYy54bWysVFFvEzEMfkfiP0R5Z9cr3RjVrlO1aYA0&#10;bdM22HOaS9qIXByctNfy63Fy11s1EJMQL5Edf7Zj+3POzreNZRuFwYCreHk04kw5CbVxy4p/fbx6&#10;d8pZiMLVwoJTFd+pwM9nb9+ctX6qxrACWytkFMSFaesrvorRT4siyJVqRDgCrxwZNWAjIqm4LGoU&#10;LUVvbDEejU6KFrD2CFKFQLeXnZHPcnytlYy3WgcVma04vS3mE/O5SGcxOxPTJQq/MrJ/hviHVzTC&#10;OEo6hLoUUbA1mt9CNUYiBNDxSEJTgNZGqlwDVVOOXlTzsBJe5VqoOcEPbQr/L6y82dwhM3XFx5w5&#10;0dCI7lWkgS3BAhun/rQ+TAn24O+w1wKJqditxoZpa/xnGj3P0rckJRuVxra5z7uhz2obmaTLcnJy&#10;cnrMmSRTWU7ej/Icii5gcvYY4icFDUtCxZHGmIOKzXWI9AiC7iEJHsCa+spYm5VEHXVhkW0EDX2x&#10;LFMR5HGAKlJNXRVZijurkq9190pTN9Ibc8LMw+dg9fd9sIxMLprSDk7jvzv12OSmMjcHx1eyDeic&#10;EVwcHBvjAF/J2uGpBwe1JnEB9Y6Gj9BtRfDyylC/r0WIdwJpDWhhaLXjLR3aQltx6CXOVoA//3Sf&#10;8MROsnLW0lpVPPxYC1Sc2S+OePuxnEzSHmZlcvxhTAoeWhaHFrduLoCGSOSi12Ux4aPdixqheaIf&#10;YJ6ykkk4SbkrLiPulYvYrTv9IVLN5xlGu+dFvHYPXu4nnfj0uH0S6HvSRWLrDexXUExfcK/Dpnk4&#10;mK8jaJOJ+dzXvt+0t5l9/R+TPoZDPaOef8LZLwAAAP//AwBQSwMEFAAGAAgAAAAhAD4Pi9jgAAAA&#10;CAEAAA8AAABkcnMvZG93bnJldi54bWxMj0FPg0AQhe8m/ofNmHgx7dKiVJGlqSRebDxITdTbFqZA&#10;ZGeRXQr21zue9DYv38ub95L1ZFpxxN41lhQs5gEIpMKWDVUKXnePs1sQzmsqdWsJFXyjg3V6fpbo&#10;uLQjveAx95XgEHKxVlB738VSuqJGo93cdkjMDrY32rPsK1n2euRw08plEETS6Ib4Q607zGosPvPB&#10;KDh95Rma62zzcXh6e3i+irbD+L5V6vJi2tyD8Dj5PzP81ufqkHKnvR2odKJVEC6WEVsZrEAwD8Mb&#10;Pvas71Yg00T+H5D+AAAA//8DAFBLAQItABQABgAIAAAAIQC2gziS/gAAAOEBAAATAAAAAAAAAAAA&#10;AAAAAAAAAABbQ29udGVudF9UeXBlc10ueG1sUEsBAi0AFAAGAAgAAAAhADj9If/WAAAAlAEAAAsA&#10;AAAAAAAAAAAAAAAALwEAAF9yZWxzLy5yZWxzUEsBAi0AFAAGAAgAAAAhAFFrIKZ2AgAAUQUAAA4A&#10;AAAAAAAAAAAAAAAALgIAAGRycy9lMm9Eb2MueG1sUEsBAi0AFAAGAAgAAAAhAD4Pi9jgAAAACAEA&#10;AA8AAAAAAAAAAAAAAAAA0AQAAGRycy9kb3ducmV2LnhtbFBLBQYAAAAABAAEAPMAAADd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27700" wp14:editId="6BEC282B">
                <wp:simplePos x="0" y="0"/>
                <wp:positionH relativeFrom="column">
                  <wp:posOffset>1070610</wp:posOffset>
                </wp:positionH>
                <wp:positionV relativeFrom="paragraph">
                  <wp:posOffset>10795</wp:posOffset>
                </wp:positionV>
                <wp:extent cx="152400" cy="114300"/>
                <wp:effectExtent l="57150" t="38100" r="76200" b="952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2BA5" id="Rettangolo 1" o:spid="_x0000_s1026" style="position:absolute;margin-left:84.3pt;margin-top:.8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1qZQIAAD0FAAAOAAAAZHJzL2Uyb0RvYy54bWysVG1r2zAQ/j7YfxD6vjrO0r2EOiW0dAxK&#10;G9qOflZkKRGTddpJiZP9+p1kxwndWGHsi3xnPff+nC4ud41lW4XBgKt4eTbiTDkJtXGrin97unn3&#10;ibMQhauFBacqvleBX87evrlo/VSNYQ22VsjIiQvT1ld8HaOfFkWQa9WIcAZeObrUgI2IpOKqqFG0&#10;5L2xxXg0+lC0gLVHkCoE+nvdXfJZ9q+1kvFe66AisxWn3GI+MZ/LdBazCzFdofBrI/s0xD9k0Qjj&#10;KOjg6lpEwTZofnPVGIkQQMczCU0BWhupcg1UTTl6Uc3jWniVa6HmBD+0Kfw/t/Juu0BmapodZ040&#10;NKIHFWlgK7DAytSf1ocpwR79AnstkJiK3Wls0pfKYLvc0/3QU7WLTNLP8nw8GVHnJV2V5eQ9yeSl&#10;OBp7DPGLgoYloeJII8udFNvbEDvoAZJiBbCmvjHWZiXRRF1ZZFtBA16ucsLk/ARVpPy7jLMU91Yl&#10;W+selKbKU445YObc0Vn9/eAsI5OJprCD0fjvRj02manMw8HwlWgDOkcEFwfDxjjAV6J2eGrwSa1J&#10;XEK9p0EjdBsQvLwx1O9bEeJCIFGeRkRrHO/p0BbaikMvcbYG/Pmn/wlPTKRbzlpaoYqHHxuBijP7&#10;1RFHP5eTSdq5rEzOP45JwdOb5emN2zRXQEMkHlJ2WUz4aA+iRmieadvnKSpdCScpdsVlxINyFbvV&#10;pvdCqvk8w2jPvIi37tHLw6QTn552zwJ9T7pIbL2Dw7qJ6Qvuddg0DwfzTQRtMjGPfe37TTuaqd2/&#10;J+kRONUz6vjqzX4BAAD//wMAUEsDBBQABgAIAAAAIQD5qP7j2gAAAAgBAAAPAAAAZHJzL2Rvd25y&#10;ZXYueG1sTI/BTsMwEETvSPyDtUjcqENBSQlxKlpE1WsDQhzdeBtHjddR7Lbp37M5wW1GM5p9WyxH&#10;14kzDqH1pOBxloBAqr1pqVHw9fnxsAARoiajO0+o4IoBluXtTaFz4y+0w3MVG8EjFHKtwMbY51KG&#10;2qLTYeZ7JM4OfnA6sh0aaQZ94XHXyXmSpNLplviC1T2uLdbH6uQUrP1TdSS7Onxvnq8/722021W2&#10;U+r+bnx7BRFxjH9lmPAZHUpm2vsTmSA69uki5SqLDMSUv8zZ7yeRgSwL+f+B8hcAAP//AwBQSwEC&#10;LQAUAAYACAAAACEAtoM4kv4AAADhAQAAEwAAAAAAAAAAAAAAAAAAAAAAW0NvbnRlbnRfVHlwZXNd&#10;LnhtbFBLAQItABQABgAIAAAAIQA4/SH/1gAAAJQBAAALAAAAAAAAAAAAAAAAAC8BAABfcmVscy8u&#10;cmVsc1BLAQItABQABgAIAAAAIQD4OZ1qZQIAAD0FAAAOAAAAAAAAAAAAAAAAAC4CAABkcnMvZTJv&#10;RG9jLnhtbFBLAQItABQABgAIAAAAIQD5qP7j2gAAAAgBAAAPAAAAAAAAAAAAAAAAAL8EAABkcnMv&#10;ZG93bnJldi54bWxQSwUGAAAAAAQABADzAAAAxg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t xml:space="preserve">Tipo di </w:t>
      </w:r>
      <w:proofErr w:type="gramStart"/>
      <w:r>
        <w:t xml:space="preserve">Mobilità:   </w:t>
      </w:r>
      <w:proofErr w:type="gramEnd"/>
      <w:r>
        <w:t xml:space="preserve">        Erasmus +            </w:t>
      </w:r>
      <w:proofErr w:type="spellStart"/>
      <w:r>
        <w:t>Cinda</w:t>
      </w:r>
      <w:proofErr w:type="spellEnd"/>
      <w:r>
        <w:t xml:space="preserve">    </w:t>
      </w:r>
      <w:r>
        <w:tab/>
        <w:t xml:space="preserve"> </w:t>
      </w:r>
      <w:r w:rsidR="00D2779E">
        <w:t>Fondo Giovani</w:t>
      </w:r>
      <w:r>
        <w:t xml:space="preserve">    </w:t>
      </w:r>
      <w:r>
        <w:tab/>
      </w:r>
      <w:r w:rsidR="00D2779E">
        <w:t xml:space="preserve">    Altro</w:t>
      </w:r>
    </w:p>
    <w:p w14:paraId="1B6486DB" w14:textId="77777777" w:rsidR="0024561E" w:rsidRDefault="0024561E" w:rsidP="0024561E">
      <w:pPr>
        <w:tabs>
          <w:tab w:val="left" w:pos="2460"/>
          <w:tab w:val="left" w:pos="3640"/>
          <w:tab w:val="left" w:pos="4780"/>
          <w:tab w:val="left" w:pos="6400"/>
        </w:tabs>
      </w:pPr>
      <w:r>
        <w:t xml:space="preserve">Il sottoscritto            _______________________________________                         </w:t>
      </w:r>
      <w:proofErr w:type="spellStart"/>
      <w:r>
        <w:t>matr</w:t>
      </w:r>
      <w:proofErr w:type="spellEnd"/>
      <w:r>
        <w:t>.      ________________________</w:t>
      </w:r>
    </w:p>
    <w:p w14:paraId="7A965353" w14:textId="77777777" w:rsidR="0024561E" w:rsidRDefault="0024561E" w:rsidP="0024561E">
      <w:pPr>
        <w:tabs>
          <w:tab w:val="left" w:pos="2460"/>
          <w:tab w:val="left" w:pos="3640"/>
          <w:tab w:val="left" w:pos="4780"/>
          <w:tab w:val="left" w:pos="640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DEC7C" wp14:editId="3FF63C6B">
                <wp:simplePos x="0" y="0"/>
                <wp:positionH relativeFrom="column">
                  <wp:posOffset>2868295</wp:posOffset>
                </wp:positionH>
                <wp:positionV relativeFrom="paragraph">
                  <wp:posOffset>32385</wp:posOffset>
                </wp:positionV>
                <wp:extent cx="152400" cy="114300"/>
                <wp:effectExtent l="57150" t="38100" r="76200" b="952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7D3B8" id="Rettangolo 7" o:spid="_x0000_s1026" style="position:absolute;margin-left:225.85pt;margin-top:2.55pt;width:12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DmZwIAAD0FAAAOAAAAZHJzL2Uyb0RvYy54bWysVMFu2zAMvQ/YPwi6r46zdO2COkXQosOA&#10;oi3aDj0rspQYk0SNUuJkXz9KdpygG1Zg2EUmzUdSJB91cbm1hm0UhgZcxcuTEWfKSagbt6z4t+eb&#10;D+echShcLQw4VfGdCvxy9v7dReunagwrMLVCRkFcmLa+4qsY/bQoglwpK8IJeOXIqAGtiKTisqhR&#10;tBTdmmI8Gn0qWsDaI0gVAv297ox8luNrrWS81zqoyEzF6W4xn5jPRTqL2YWYLlH4VSP7a4h/uIUV&#10;jaOkQ6hrEQVbY/NbKNtIhAA6nkiwBWjdSJVroGrK0atqnlbCq1wLNSf4oU3h/4WVd5sHZE1d8TPO&#10;nLA0okcVaWBLMMDOUn9aH6YEe/IP2GuBxFTsVqNNXyqDbXNPd0NP1TYyST/L0/FkRJ2XZCrLyUeS&#10;KUpxcPYY4hcFliWh4kgjy50Um9sQO+geknIFME190xiTlUQTdWWQbQQNeLEs++BHqCLdv7txluLO&#10;qORr3KPSVHm6Y06YOXcIVn/fB8vI5KIp7eA0/rtTj01uKvNwcHwj24DOGcHFwdE2DvCNrB2eGnxU&#10;axIXUO9o0AjdBgQvbxrq960I8UEgUZ5GRGsc7+nQBtqKQy9xtgL8+af/CU9MJCtnLa1QxcOPtUDF&#10;mfnqiKOfy8kk7VxWJqdnY1Lw2LI4tri1vQIaYkkPhpdZTPho9qJGsC+07fOUlUzCScpdcRlxr1zF&#10;brXpvZBqPs8w2jMv4q178nI/6cSn5+2LQN+TLhJb72C/bmL6insdNs3DwXwdQTeZmIe+9v2mHc3U&#10;7t+T9Agc6xl1ePVmvwAAAP//AwBQSwMEFAAGAAgAAAAhALY0P+7dAAAACAEAAA8AAABkcnMvZG93&#10;bnJldi54bWxMj0FPwkAUhO8m/ofNM/Em20JrSe0rEYzGK9UYjku7dBu6b5vuAuXf+zzJcTKTmW+K&#10;1WR7cdaj7xwhxLMIhKbaNR21CN9f709LED4oalTvSCNctYdVeX9XqLxxF9rqcxVawSXkc4VgQhhy&#10;KX1ttFV+5gZN7B3caFVgObayGdWFy20v51H0LK3qiBeMGvTG6PpYnSzCxi2qI5n14ecjue7eumA+&#10;19kW8fFhen0BEfQU/sPwh8/oUDLT3p2o8aJHSNI44yhCGoNgP8lS1nuE+SIGWRby9kD5CwAA//8D&#10;AFBLAQItABQABgAIAAAAIQC2gziS/gAAAOEBAAATAAAAAAAAAAAAAAAAAAAAAABbQ29udGVudF9U&#10;eXBlc10ueG1sUEsBAi0AFAAGAAgAAAAhADj9If/WAAAAlAEAAAsAAAAAAAAAAAAAAAAALwEAAF9y&#10;ZWxzLy5yZWxzUEsBAi0AFAAGAAgAAAAhAEpAcOZnAgAAPQUAAA4AAAAAAAAAAAAAAAAALgIAAGRy&#10;cy9lMm9Eb2MueG1sUEsBAi0AFAAGAAgAAAAhALY0P+7dAAAACAEAAA8AAAAAAAAAAAAAAAAAwQQA&#10;AGRycy9kb3ducmV2LnhtbFBLBQYAAAAABAAEAPMAAADL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8B9DF" wp14:editId="067F9A86">
                <wp:simplePos x="0" y="0"/>
                <wp:positionH relativeFrom="column">
                  <wp:posOffset>2277110</wp:posOffset>
                </wp:positionH>
                <wp:positionV relativeFrom="paragraph">
                  <wp:posOffset>6985</wp:posOffset>
                </wp:positionV>
                <wp:extent cx="152400" cy="114300"/>
                <wp:effectExtent l="57150" t="38100" r="76200" b="952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0052" id="Rettangolo 6" o:spid="_x0000_s1026" style="position:absolute;margin-left:179.3pt;margin-top:.55pt;width:1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LbZwIAAD0FAAAOAAAAZHJzL2Uyb0RvYy54bWysVMFu2zAMvQ/YPwi6r46ztOuCOkXQosOA&#10;oi3aDj0rspQIk0WNUuJkXz9KdpygG1Zg2EUmzUdSJB91cbltLNsoDAZcxcuTEWfKSaiNW1b82/PN&#10;h3POQhSuFhacqvhOBX45e//uovVTNYYV2FohoyAuTFtf8VWMfloUQa5UI8IJeOXIqAEbEUnFZVGj&#10;aCl6Y4vxaHRWtIC1R5AqBPp73Rn5LMfXWsl4r3VQkdmK091iPjGfi3QWswsxXaLwKyP7a4h/uEUj&#10;jKOkQ6hrEQVbo/ktVGMkQgAdTyQ0BWhtpMo1UDXl6FU1TyvhVa6FmhP80Kbw/8LKu80DMlNX/Iwz&#10;Jxoa0aOKNLAlWGBnqT+tD1OCPfkH7LVAYip2q7FJXyqDbXNPd0NP1TYyST/L0/FkRJ2XZCrLyUeS&#10;KUpxcPYY4hcFDUtCxZFGljspNrchdtA9JOUKYE19Y6zNSqKJurLINoIGvFiWffAjVJHu3904S3Fn&#10;VfK17lFpqjzdMSfMnDsEq7/vg2VkctGUdnAa/92pxyY3lXk4OL6RbUDnjODi4NgYB/hG1g5PDT6q&#10;NYkLqHc0aIRuA4KXN4b6fStCfBBIlKcR0RrHezq0hbbi0EucrQB//ul/whMTycpZSytU8fBjLVBx&#10;Zr864ujncjJJO5eVyemnMSl4bFkcW9y6uQIaYkkPhpdZTPho96JGaF5o2+cpK5mEk5S74jLiXrmK&#10;3WrTeyHVfJ5htGdexFv35OV+0olPz9sXgb4nXSS23sF+3cT0Ffc6bJqHg/k6gjaZmIe+9v2mHc3U&#10;7t+T9Agc6xl1ePVmvwAAAP//AwBQSwMEFAAGAAgAAAAhAJECfGzcAAAACAEAAA8AAABkcnMvZG93&#10;bnJldi54bWxMj8FOwzAQRO9I/IO1SNyokwZKCHEqWgTqtQEhjm68jaPG6yh22/TvWU5wfJrR7Nty&#10;OblenHAMnScF6SwBgdR401Gr4PPj7S4HEaImo3tPqOCCAZbV9VWpC+PPtMVTHVvBIxQKrcDGOBRS&#10;hsai02HmByTO9n50OjKOrTSjPvO46+U8SRbS6Y74gtUDri02h/roFKx9Vh/IrvZf7/eX79cu2s3q&#10;cavU7c308gwi4hT/yvCrz+pQsdPOH8kE0SvIHvIFVzlIQXCe5XPmHfNTCrIq5f8Hqh8AAAD//wMA&#10;UEsBAi0AFAAGAAgAAAAhALaDOJL+AAAA4QEAABMAAAAAAAAAAAAAAAAAAAAAAFtDb250ZW50X1R5&#10;cGVzXS54bWxQSwECLQAUAAYACAAAACEAOP0h/9YAAACUAQAACwAAAAAAAAAAAAAAAAAvAQAAX3Jl&#10;bHMvLnJlbHNQSwECLQAUAAYACAAAACEA/Sui22cCAAA9BQAADgAAAAAAAAAAAAAAAAAuAgAAZHJz&#10;L2Uyb0RvYy54bWxQSwECLQAUAAYACAAAACEAkQJ8bNwAAAAIAQAADwAAAAAAAAAAAAAAAADBBAAA&#10;ZHJzL2Rvd25yZXYueG1sUEsFBgAAAAAEAAQA8wAAAMo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7B97B" wp14:editId="0873835F">
                <wp:simplePos x="0" y="0"/>
                <wp:positionH relativeFrom="column">
                  <wp:posOffset>1642110</wp:posOffset>
                </wp:positionH>
                <wp:positionV relativeFrom="paragraph">
                  <wp:posOffset>32385</wp:posOffset>
                </wp:positionV>
                <wp:extent cx="152400" cy="114300"/>
                <wp:effectExtent l="57150" t="38100" r="76200" b="952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3E7FF" id="Rettangolo 5" o:spid="_x0000_s1026" style="position:absolute;margin-left:129.3pt;margin-top:2.55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SdZwIAAD0FAAAOAAAAZHJzL2Uyb0RvYy54bWysVE1v2zAMvQ/YfxB0Xx1nyT6COkXQosOA&#10;oi3aDj0rspQIk0WNUuJkv36U7DhBN6zAsItMmo+kSD7q/GLXWLZVGAy4ipdnI86Uk1Abt6r4t6fr&#10;d584C1G4WlhwquJ7FfjF/O2b89bP1BjWYGuFjIK4MGt9xdcx+llRBLlWjQhn4JUjowZsRCQVV0WN&#10;oqXojS3Go9GHogWsPYJUIdDfq87I5zm+1krGO62DisxWnO4W84n5XKazmJ+L2QqFXxvZX0P8wy0a&#10;YRwlHUJdiSjYBs1voRojEQLoeCahKUBrI1WugaopRy+qeVwLr3It1JzghzaF/xdW3m7vkZm64lPO&#10;nGhoRA8q0sBWYIFNU39aH2YEe/T32GuBxFTsTmOTvlQG2+We7oeeql1kkn6W0/FkRJ2XZCrLyXuS&#10;KUpxdPYY4hcFDUtCxZFGljsptjchdtADJOUKYE19bazNSqKJurTItoIGvFyVffATVJHu3904S3Fv&#10;VfK17kFpqjzdMSfMnDsGq78fgmVkctGUdnAa/92pxyY3lXk4OL6SbUDnjODi4NgYB/hK1g5PDT6p&#10;NYlLqPc0aIRuA4KX14b6fSNCvBdIlKcR0RrHOzq0hbbi0EucrQF//ul/whMTycpZSytU8fBjI1Bx&#10;Zr864ujncjJJO5eVyfTjmBQ8tSxPLW7TXAINsaQHw8ssJny0B1EjNM+07YuUlUzCScpdcRnxoFzG&#10;brXpvZBqscgw2jMv4o179PIw6cSnp92zQN+TLhJbb+GwbmL2gnsdNs3DwWITQZtMzGNf+37TjmZq&#10;9+9JegRO9Yw6vnrzXwAAAP//AwBQSwMEFAAGAAgAAAAhAGgOjW3dAAAACAEAAA8AAABkcnMvZG93&#10;bnJldi54bWxMj8FOwzAQRO9I/IO1SNyok5SWKMSpaBGIawNCHN14G0eN11Hstunfs5zKbUczmn1T&#10;ribXixOOofOkIJ0lIJAabzpqFXx9vj3kIELUZHTvCRVcMMCqur0pdWH8mbZ4qmMruIRCoRXYGIdC&#10;ytBYdDrM/IDE3t6PTkeWYyvNqM9c7nqZJclSOt0Rf7B6wI3F5lAfnYKNn9cHsuv99/vj5ee1i/Zj&#10;/bRV6v5uenkGEXGK1zD84TM6VMy080cyQfQKskW+5KiCRQqC/SzPWO/4mKcgq1L+H1D9AgAA//8D&#10;AFBLAQItABQABgAIAAAAIQC2gziS/gAAAOEBAAATAAAAAAAAAAAAAAAAAAAAAABbQ29udGVudF9U&#10;eXBlc10ueG1sUEsBAi0AFAAGAAgAAAAhADj9If/WAAAAlAEAAAsAAAAAAAAAAAAAAAAALwEAAF9y&#10;ZWxzLy5yZWxzUEsBAi0AFAAGAAgAAAAhACSX1J1nAgAAPQUAAA4AAAAAAAAAAAAAAAAALgIAAGRy&#10;cy9lMm9Eb2MueG1sUEsBAi0AFAAGAAgAAAAhAGgOjW3dAAAACAEAAA8AAAAAAAAAAAAAAAAAwQQA&#10;AGRycy9kb3ducmV2LnhtbFBLBQYAAAAABAAEAPMAAADL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t xml:space="preserve">Iscritto al Corso di Laurea             CL3              CLM          </w:t>
      </w:r>
      <w:proofErr w:type="spellStart"/>
      <w:r>
        <w:t>CLM</w:t>
      </w:r>
      <w:proofErr w:type="spellEnd"/>
      <w:r>
        <w:t xml:space="preserve"> </w:t>
      </w:r>
      <w:proofErr w:type="spellStart"/>
      <w:r>
        <w:t>c.u.</w:t>
      </w:r>
      <w:proofErr w:type="spellEnd"/>
      <w:r>
        <w:t xml:space="preserve">     in ___________________________________________________________________</w:t>
      </w:r>
    </w:p>
    <w:p w14:paraId="74079A33" w14:textId="77777777" w:rsidR="0024561E" w:rsidRDefault="0024561E" w:rsidP="0024561E">
      <w:pPr>
        <w:tabs>
          <w:tab w:val="left" w:pos="2460"/>
          <w:tab w:val="left" w:pos="3640"/>
          <w:tab w:val="left" w:pos="4780"/>
          <w:tab w:val="left" w:pos="6400"/>
        </w:tabs>
      </w:pPr>
      <w:r>
        <w:t xml:space="preserve">Vincitore di Borsa di Studio presso la ___________________________________________________________________     </w:t>
      </w:r>
      <w:proofErr w:type="gramStart"/>
      <w:r>
        <w:t xml:space="preserve">   (</w:t>
      </w:r>
      <w:proofErr w:type="gramEnd"/>
      <w:r>
        <w:t>nome Università partner)</w:t>
      </w:r>
    </w:p>
    <w:p w14:paraId="62B38AE4" w14:textId="2FD6DE05" w:rsidR="003F6388" w:rsidRDefault="0024561E" w:rsidP="0024561E">
      <w:pPr>
        <w:tabs>
          <w:tab w:val="left" w:pos="2460"/>
          <w:tab w:val="left" w:pos="3640"/>
          <w:tab w:val="left" w:pos="4780"/>
          <w:tab w:val="left" w:pos="6400"/>
        </w:tabs>
      </w:pPr>
      <w:r>
        <w:t>Chiede il riconoscimento delle seguenti attività per l’</w:t>
      </w:r>
      <w:proofErr w:type="spellStart"/>
      <w:r>
        <w:t>a.a</w:t>
      </w:r>
      <w:proofErr w:type="spellEnd"/>
      <w:r>
        <w:t>.  ________________________:</w:t>
      </w:r>
    </w:p>
    <w:tbl>
      <w:tblPr>
        <w:tblStyle w:val="Grigliatabella"/>
        <w:tblW w:w="15457" w:type="dxa"/>
        <w:tblLook w:val="04A0" w:firstRow="1" w:lastRow="0" w:firstColumn="1" w:lastColumn="0" w:noHBand="0" w:noVBand="1"/>
      </w:tblPr>
      <w:tblGrid>
        <w:gridCol w:w="3264"/>
        <w:gridCol w:w="718"/>
        <w:gridCol w:w="870"/>
        <w:gridCol w:w="2714"/>
        <w:gridCol w:w="718"/>
        <w:gridCol w:w="2582"/>
        <w:gridCol w:w="1148"/>
        <w:gridCol w:w="1148"/>
        <w:gridCol w:w="2295"/>
      </w:tblGrid>
      <w:tr w:rsidR="004A0DA7" w14:paraId="7052C2F1" w14:textId="77777777" w:rsidTr="004A0DA7">
        <w:trPr>
          <w:trHeight w:val="390"/>
        </w:trPr>
        <w:tc>
          <w:tcPr>
            <w:tcW w:w="3264" w:type="dxa"/>
            <w:vMerge w:val="restart"/>
          </w:tcPr>
          <w:p w14:paraId="1CE42A1E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  <w:r w:rsidRPr="003F6388">
              <w:rPr>
                <w:b/>
              </w:rPr>
              <w:t>ESAME STRANIERO</w:t>
            </w:r>
          </w:p>
        </w:tc>
        <w:tc>
          <w:tcPr>
            <w:tcW w:w="718" w:type="dxa"/>
            <w:vMerge w:val="restart"/>
          </w:tcPr>
          <w:p w14:paraId="783079D7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  <w:r w:rsidRPr="003F6388">
              <w:rPr>
                <w:b/>
              </w:rPr>
              <w:t>ECTS</w:t>
            </w:r>
          </w:p>
        </w:tc>
        <w:tc>
          <w:tcPr>
            <w:tcW w:w="3584" w:type="dxa"/>
            <w:gridSpan w:val="2"/>
          </w:tcPr>
          <w:p w14:paraId="76BF2F1A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  <w:r w:rsidRPr="003F6388">
              <w:rPr>
                <w:b/>
              </w:rPr>
              <w:t>ESAME A PIANO</w:t>
            </w:r>
          </w:p>
        </w:tc>
        <w:tc>
          <w:tcPr>
            <w:tcW w:w="718" w:type="dxa"/>
            <w:vMerge w:val="restart"/>
          </w:tcPr>
          <w:p w14:paraId="1F7EFE58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  <w:r w:rsidRPr="003F6388">
              <w:rPr>
                <w:b/>
              </w:rPr>
              <w:t>CFU</w:t>
            </w:r>
          </w:p>
        </w:tc>
        <w:tc>
          <w:tcPr>
            <w:tcW w:w="2582" w:type="dxa"/>
            <w:vMerge w:val="restart"/>
          </w:tcPr>
          <w:p w14:paraId="65F04038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  <w:r w:rsidRPr="003F6388">
              <w:rPr>
                <w:b/>
              </w:rPr>
              <w:t>DOCENTE</w:t>
            </w:r>
          </w:p>
        </w:tc>
        <w:tc>
          <w:tcPr>
            <w:tcW w:w="1148" w:type="dxa"/>
            <w:vMerge w:val="restart"/>
          </w:tcPr>
          <w:p w14:paraId="4CDCA4C5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  <w:r w:rsidRPr="003F6388">
              <w:rPr>
                <w:b/>
              </w:rPr>
              <w:t>APPROVO</w:t>
            </w:r>
          </w:p>
        </w:tc>
        <w:tc>
          <w:tcPr>
            <w:tcW w:w="1148" w:type="dxa"/>
            <w:vMerge w:val="restart"/>
          </w:tcPr>
          <w:p w14:paraId="47AA0025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  <w:r w:rsidRPr="003F6388">
              <w:rPr>
                <w:b/>
              </w:rPr>
              <w:t>NON APPROVO</w:t>
            </w:r>
          </w:p>
        </w:tc>
        <w:tc>
          <w:tcPr>
            <w:tcW w:w="2295" w:type="dxa"/>
            <w:vMerge w:val="restart"/>
          </w:tcPr>
          <w:p w14:paraId="5FD45877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  <w:r w:rsidRPr="003F6388">
              <w:rPr>
                <w:b/>
              </w:rPr>
              <w:t>FIRMA</w:t>
            </w:r>
            <w:r>
              <w:rPr>
                <w:b/>
              </w:rPr>
              <w:t xml:space="preserve"> (*)</w:t>
            </w:r>
          </w:p>
        </w:tc>
      </w:tr>
      <w:tr w:rsidR="004A0DA7" w14:paraId="638D4C14" w14:textId="77777777" w:rsidTr="004A0DA7">
        <w:trPr>
          <w:trHeight w:val="132"/>
        </w:trPr>
        <w:tc>
          <w:tcPr>
            <w:tcW w:w="3264" w:type="dxa"/>
            <w:vMerge/>
          </w:tcPr>
          <w:p w14:paraId="320D7F1A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</w:p>
        </w:tc>
        <w:tc>
          <w:tcPr>
            <w:tcW w:w="718" w:type="dxa"/>
            <w:vMerge/>
          </w:tcPr>
          <w:p w14:paraId="4AD1E37C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</w:p>
        </w:tc>
        <w:tc>
          <w:tcPr>
            <w:tcW w:w="870" w:type="dxa"/>
          </w:tcPr>
          <w:p w14:paraId="7110DA1F" w14:textId="77777777" w:rsidR="004A0DA7" w:rsidRPr="003F6388" w:rsidRDefault="00355C39" w:rsidP="00355C39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rPr>
                <w:b/>
              </w:rPr>
            </w:pPr>
            <w:r>
              <w:rPr>
                <w:b/>
              </w:rPr>
              <w:t>codice</w:t>
            </w:r>
          </w:p>
        </w:tc>
        <w:tc>
          <w:tcPr>
            <w:tcW w:w="2714" w:type="dxa"/>
          </w:tcPr>
          <w:p w14:paraId="2E8CBB71" w14:textId="77777777" w:rsidR="004A0DA7" w:rsidRPr="003F6388" w:rsidRDefault="00355C39" w:rsidP="00355C39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718" w:type="dxa"/>
            <w:vMerge/>
          </w:tcPr>
          <w:p w14:paraId="67FFB258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</w:p>
        </w:tc>
        <w:tc>
          <w:tcPr>
            <w:tcW w:w="2582" w:type="dxa"/>
            <w:vMerge/>
          </w:tcPr>
          <w:p w14:paraId="5769C112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vMerge/>
          </w:tcPr>
          <w:p w14:paraId="0F20A6FC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vMerge/>
          </w:tcPr>
          <w:p w14:paraId="72B2C40C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</w:p>
        </w:tc>
        <w:tc>
          <w:tcPr>
            <w:tcW w:w="2295" w:type="dxa"/>
            <w:vMerge/>
          </w:tcPr>
          <w:p w14:paraId="4F17EA88" w14:textId="77777777" w:rsidR="004A0DA7" w:rsidRPr="003F6388" w:rsidRDefault="004A0DA7" w:rsidP="003F6388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  <w:jc w:val="center"/>
              <w:rPr>
                <w:b/>
              </w:rPr>
            </w:pPr>
          </w:p>
        </w:tc>
      </w:tr>
      <w:tr w:rsidR="004A0DA7" w14:paraId="70FC8E33" w14:textId="77777777" w:rsidTr="004A0DA7">
        <w:trPr>
          <w:trHeight w:val="633"/>
        </w:trPr>
        <w:tc>
          <w:tcPr>
            <w:tcW w:w="3264" w:type="dxa"/>
          </w:tcPr>
          <w:p w14:paraId="3EAC91F4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7D680CB0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870" w:type="dxa"/>
          </w:tcPr>
          <w:p w14:paraId="1BBBADFB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714" w:type="dxa"/>
          </w:tcPr>
          <w:p w14:paraId="0A0E3B59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5F076B8B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582" w:type="dxa"/>
          </w:tcPr>
          <w:p w14:paraId="3AB5A5C3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65A503C0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068DDBC2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295" w:type="dxa"/>
          </w:tcPr>
          <w:p w14:paraId="0B345063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</w:tr>
      <w:tr w:rsidR="004A0DA7" w14:paraId="63E65643" w14:textId="77777777" w:rsidTr="004A0DA7">
        <w:trPr>
          <w:trHeight w:val="633"/>
        </w:trPr>
        <w:tc>
          <w:tcPr>
            <w:tcW w:w="3264" w:type="dxa"/>
          </w:tcPr>
          <w:p w14:paraId="23E82920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1C7E6800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870" w:type="dxa"/>
          </w:tcPr>
          <w:p w14:paraId="38688465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714" w:type="dxa"/>
          </w:tcPr>
          <w:p w14:paraId="1CABD99B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07C7CAA8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582" w:type="dxa"/>
          </w:tcPr>
          <w:p w14:paraId="16B63D1D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68535035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5F38F6D1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295" w:type="dxa"/>
          </w:tcPr>
          <w:p w14:paraId="2761898B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</w:tr>
      <w:tr w:rsidR="004A0DA7" w14:paraId="6B4F0579" w14:textId="77777777" w:rsidTr="004A0DA7">
        <w:trPr>
          <w:trHeight w:val="633"/>
        </w:trPr>
        <w:tc>
          <w:tcPr>
            <w:tcW w:w="3264" w:type="dxa"/>
          </w:tcPr>
          <w:p w14:paraId="16882E18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015D1BD3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870" w:type="dxa"/>
          </w:tcPr>
          <w:p w14:paraId="6C011D9B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714" w:type="dxa"/>
          </w:tcPr>
          <w:p w14:paraId="01D9A6BE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15DE878A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582" w:type="dxa"/>
          </w:tcPr>
          <w:p w14:paraId="15027BAD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1B4F4B5B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4C0A9BAE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295" w:type="dxa"/>
          </w:tcPr>
          <w:p w14:paraId="4E032FD6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</w:tr>
      <w:tr w:rsidR="004A0DA7" w14:paraId="4E56ED1C" w14:textId="77777777" w:rsidTr="004A0DA7">
        <w:trPr>
          <w:trHeight w:val="633"/>
        </w:trPr>
        <w:tc>
          <w:tcPr>
            <w:tcW w:w="3264" w:type="dxa"/>
          </w:tcPr>
          <w:p w14:paraId="5191DFE7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64477EF3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870" w:type="dxa"/>
          </w:tcPr>
          <w:p w14:paraId="25DE2EE8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714" w:type="dxa"/>
          </w:tcPr>
          <w:p w14:paraId="57BA5312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2211BCBF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582" w:type="dxa"/>
          </w:tcPr>
          <w:p w14:paraId="1D82B1BF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39E9B55E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55DFADD7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295" w:type="dxa"/>
          </w:tcPr>
          <w:p w14:paraId="011CF105" w14:textId="77777777" w:rsidR="004A0DA7" w:rsidRDefault="004A0DA7" w:rsidP="0024561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</w:tr>
      <w:tr w:rsidR="004A0DA7" w14:paraId="4DCE5A4C" w14:textId="77777777" w:rsidTr="004A0DA7">
        <w:trPr>
          <w:trHeight w:val="633"/>
        </w:trPr>
        <w:tc>
          <w:tcPr>
            <w:tcW w:w="3264" w:type="dxa"/>
          </w:tcPr>
          <w:p w14:paraId="77D33006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7BE64E36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870" w:type="dxa"/>
          </w:tcPr>
          <w:p w14:paraId="4D536D85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714" w:type="dxa"/>
          </w:tcPr>
          <w:p w14:paraId="149D638E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75010910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582" w:type="dxa"/>
          </w:tcPr>
          <w:p w14:paraId="43C599C8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0EA967F3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14058409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295" w:type="dxa"/>
          </w:tcPr>
          <w:p w14:paraId="32A70DEF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</w:tr>
      <w:tr w:rsidR="004A0DA7" w14:paraId="41D68073" w14:textId="77777777" w:rsidTr="004A0DA7">
        <w:trPr>
          <w:trHeight w:val="633"/>
        </w:trPr>
        <w:tc>
          <w:tcPr>
            <w:tcW w:w="3264" w:type="dxa"/>
          </w:tcPr>
          <w:p w14:paraId="006AF299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21E99B05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870" w:type="dxa"/>
          </w:tcPr>
          <w:p w14:paraId="19ECD494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714" w:type="dxa"/>
          </w:tcPr>
          <w:p w14:paraId="2DA3F4DE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05F5A23C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582" w:type="dxa"/>
          </w:tcPr>
          <w:p w14:paraId="3B5D8EC2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0F3A7817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511DD0CA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295" w:type="dxa"/>
          </w:tcPr>
          <w:p w14:paraId="7FDFA554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</w:tr>
      <w:tr w:rsidR="004A0DA7" w14:paraId="09588D05" w14:textId="77777777" w:rsidTr="004A0DA7">
        <w:trPr>
          <w:trHeight w:val="633"/>
        </w:trPr>
        <w:tc>
          <w:tcPr>
            <w:tcW w:w="3264" w:type="dxa"/>
          </w:tcPr>
          <w:p w14:paraId="5D0A9C35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7B1794B0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870" w:type="dxa"/>
          </w:tcPr>
          <w:p w14:paraId="52B0124E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714" w:type="dxa"/>
          </w:tcPr>
          <w:p w14:paraId="47BB299B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718" w:type="dxa"/>
          </w:tcPr>
          <w:p w14:paraId="7237EF08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582" w:type="dxa"/>
          </w:tcPr>
          <w:p w14:paraId="66D9E9EF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50F0628B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1148" w:type="dxa"/>
          </w:tcPr>
          <w:p w14:paraId="31015DD7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  <w:tc>
          <w:tcPr>
            <w:tcW w:w="2295" w:type="dxa"/>
          </w:tcPr>
          <w:p w14:paraId="1C79D7CD" w14:textId="77777777" w:rsidR="004A0DA7" w:rsidRDefault="004A0DA7" w:rsidP="00B416CE">
            <w:pPr>
              <w:tabs>
                <w:tab w:val="left" w:pos="2460"/>
                <w:tab w:val="left" w:pos="3640"/>
                <w:tab w:val="left" w:pos="4780"/>
                <w:tab w:val="left" w:pos="6400"/>
              </w:tabs>
            </w:pPr>
          </w:p>
        </w:tc>
      </w:tr>
    </w:tbl>
    <w:p w14:paraId="2526BF7A" w14:textId="77777777" w:rsidR="00427030" w:rsidRDefault="00427030" w:rsidP="0024561E">
      <w:pPr>
        <w:tabs>
          <w:tab w:val="left" w:pos="2460"/>
          <w:tab w:val="left" w:pos="3640"/>
          <w:tab w:val="left" w:pos="4780"/>
          <w:tab w:val="left" w:pos="6400"/>
        </w:tabs>
      </w:pPr>
      <w:r w:rsidRPr="00427030">
        <w:t xml:space="preserve">(*) </w:t>
      </w:r>
      <w:r w:rsidR="001B2144">
        <w:t xml:space="preserve">AREA INGEGNERIA: </w:t>
      </w:r>
      <w:r w:rsidRPr="00427030">
        <w:t>del Docente o del Referente per l’Internazionalizzazione del CCS</w:t>
      </w:r>
      <w:r w:rsidR="001B2144">
        <w:br/>
      </w:r>
      <w:r w:rsidR="001B2144" w:rsidRPr="00427030">
        <w:t xml:space="preserve">(*) </w:t>
      </w:r>
      <w:r w:rsidR="001B2144">
        <w:t>AREA ARCHITETTURA: del Referente della borsa o del Delegato per l’Internazionalizzazione di Dipartimento</w:t>
      </w:r>
    </w:p>
    <w:p w14:paraId="5A8C69CF" w14:textId="77777777" w:rsidR="00427030" w:rsidRPr="00427030" w:rsidRDefault="00427030" w:rsidP="0024561E">
      <w:pPr>
        <w:tabs>
          <w:tab w:val="left" w:pos="2460"/>
          <w:tab w:val="left" w:pos="3640"/>
          <w:tab w:val="left" w:pos="4780"/>
          <w:tab w:val="left" w:pos="6400"/>
        </w:tabs>
      </w:pPr>
    </w:p>
    <w:p w14:paraId="57C416C5" w14:textId="61102EA5" w:rsidR="005C7FE4" w:rsidRDefault="005C7FE4" w:rsidP="0024561E">
      <w:pPr>
        <w:tabs>
          <w:tab w:val="left" w:pos="2460"/>
          <w:tab w:val="left" w:pos="3640"/>
          <w:tab w:val="left" w:pos="4780"/>
          <w:tab w:val="left" w:pos="6400"/>
        </w:tabs>
      </w:pPr>
      <w:r>
        <w:t xml:space="preserve">Firma </w:t>
      </w:r>
      <w:proofErr w:type="gramStart"/>
      <w:r>
        <w:t>studente:  _</w:t>
      </w:r>
      <w:proofErr w:type="gramEnd"/>
      <w:r>
        <w:t>_____________________________________________                                                                     Data:   ________________________________</w:t>
      </w:r>
    </w:p>
    <w:sectPr w:rsidR="005C7FE4" w:rsidSect="001B2144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1E"/>
    <w:rsid w:val="001B2144"/>
    <w:rsid w:val="0024561E"/>
    <w:rsid w:val="00355C39"/>
    <w:rsid w:val="003F6388"/>
    <w:rsid w:val="00427030"/>
    <w:rsid w:val="004A0DA7"/>
    <w:rsid w:val="005C7FE4"/>
    <w:rsid w:val="00745361"/>
    <w:rsid w:val="00A61A71"/>
    <w:rsid w:val="00B13B6E"/>
    <w:rsid w:val="00B67AC8"/>
    <w:rsid w:val="00D2779E"/>
    <w:rsid w:val="00D7173F"/>
    <w:rsid w:val="00DF22A7"/>
    <w:rsid w:val="00E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9640"/>
  <w15:docId w15:val="{5CB323D6-9A63-4F59-85D9-C14FCBD6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6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F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65FA106DEB0A42B88BB369DF522020" ma:contentTypeVersion="17" ma:contentTypeDescription="Creare un nuovo documento." ma:contentTypeScope="" ma:versionID="40cade0f462f3f9a116b9ead387bfb65">
  <xsd:schema xmlns:xsd="http://www.w3.org/2001/XMLSchema" xmlns:xs="http://www.w3.org/2001/XMLSchema" xmlns:p="http://schemas.microsoft.com/office/2006/metadata/properties" xmlns:ns2="c242320d-34a4-4797-923a-9a1e9f8f3a91" xmlns:ns3="6e4a1022-d14d-474a-a9cf-69ad0d35c2e9" targetNamespace="http://schemas.microsoft.com/office/2006/metadata/properties" ma:root="true" ma:fieldsID="e0a57b567a283ea0dbc5c5477cd80990" ns2:_="" ns3:_="">
    <xsd:import namespace="c242320d-34a4-4797-923a-9a1e9f8f3a91"/>
    <xsd:import namespace="6e4a1022-d14d-474a-a9cf-69ad0d35c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320d-34a4-4797-923a-9a1e9f8f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a1022-d14d-474a-a9cf-69ad0d35c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21ebc4-a25f-44a8-99d7-791f55174c60}" ma:internalName="TaxCatchAll" ma:showField="CatchAllData" ma:web="6e4a1022-d14d-474a-a9cf-69ad0d35c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a1022-d14d-474a-a9cf-69ad0d35c2e9" xsi:nil="true"/>
    <lcf76f155ced4ddcb4097134ff3c332f xmlns="c242320d-34a4-4797-923a-9a1e9f8f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5226C-B108-4649-B1B7-8608BBA49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2320d-34a4-4797-923a-9a1e9f8f3a91"/>
    <ds:schemaRef ds:uri="6e4a1022-d14d-474a-a9cf-69ad0d35c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3C1C9-3EBB-4495-AE5F-1831C1520F84}">
  <ds:schemaRefs>
    <ds:schemaRef ds:uri="http://schemas.microsoft.com/office/2006/metadata/properties"/>
    <ds:schemaRef ds:uri="http://schemas.microsoft.com/office/infopath/2007/PartnerControls"/>
    <ds:schemaRef ds:uri="6e4a1022-d14d-474a-a9cf-69ad0d35c2e9"/>
    <ds:schemaRef ds:uri="c242320d-34a4-4797-923a-9a1e9f8f3a91"/>
  </ds:schemaRefs>
</ds:datastoreItem>
</file>

<file path=customXml/itemProps3.xml><?xml version="1.0" encoding="utf-8"?>
<ds:datastoreItem xmlns:ds="http://schemas.openxmlformats.org/officeDocument/2006/customXml" ds:itemID="{2053D077-EC21-418F-AA69-F0E940CDF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a.capodicasa</dc:creator>
  <cp:lastModifiedBy>Claudia Canese</cp:lastModifiedBy>
  <cp:revision>6</cp:revision>
  <cp:lastPrinted>2014-06-18T09:21:00Z</cp:lastPrinted>
  <dcterms:created xsi:type="dcterms:W3CDTF">2017-01-31T11:18:00Z</dcterms:created>
  <dcterms:modified xsi:type="dcterms:W3CDTF">2025-01-07T08:38:00Z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0x010100FF65FA106DEB0A42B88BB369DF522020</vt:lpwstr>
  </property>
  <property fmtid="{D5CDD505-2E9C-101B-9397-08002B2CF9AE}" pid="3" name="MediaServiceImageTags">
    <vt:lpwstr/>
  </property>
</Properties>
</file>